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EA69" w14:textId="10238A6B" w:rsidR="005D67C7" w:rsidRPr="00AC0245" w:rsidRDefault="00AC0245" w:rsidP="00AC0245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451D9" wp14:editId="166CD751">
                <wp:simplePos x="0" y="0"/>
                <wp:positionH relativeFrom="column">
                  <wp:posOffset>74295</wp:posOffset>
                </wp:positionH>
                <wp:positionV relativeFrom="paragraph">
                  <wp:posOffset>25082</wp:posOffset>
                </wp:positionV>
                <wp:extent cx="1524000" cy="8686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FE543" w14:textId="0937A9A4" w:rsidR="00AC0245" w:rsidRPr="004163FC" w:rsidRDefault="00AC0245" w:rsidP="004163FC">
                            <w:pPr>
                              <w:spacing w:after="0" w:line="240" w:lineRule="auto"/>
                              <w:rPr>
                                <w:rFonts w:cs="2  Traffic"/>
                                <w:rtl/>
                                <w:lang w:bidi="fa-IR"/>
                              </w:rPr>
                            </w:pPr>
                            <w:r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تاریخ :    </w:t>
                            </w:r>
                            <w:r w:rsidR="004163FC"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 /      /      14</w:t>
                            </w:r>
                          </w:p>
                          <w:p w14:paraId="3773B63F" w14:textId="23032DBA" w:rsidR="004163FC" w:rsidRPr="004163FC" w:rsidRDefault="004163FC" w:rsidP="004163FC">
                            <w:pPr>
                              <w:spacing w:after="0" w:line="240" w:lineRule="auto"/>
                              <w:rPr>
                                <w:rFonts w:cs="2  Traffic"/>
                                <w:rtl/>
                                <w:lang w:bidi="fa-IR"/>
                              </w:rPr>
                            </w:pPr>
                            <w:r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 xml:space="preserve">شماره : </w:t>
                            </w:r>
                          </w:p>
                          <w:p w14:paraId="4BFDF57D" w14:textId="1FBD1254" w:rsidR="004163FC" w:rsidRPr="004163FC" w:rsidRDefault="004163FC" w:rsidP="004163FC">
                            <w:pPr>
                              <w:spacing w:after="0" w:line="240" w:lineRule="auto"/>
                              <w:rPr>
                                <w:rFonts w:cs="2  Traffic" w:hint="cs"/>
                                <w:lang w:bidi="fa-IR"/>
                              </w:rPr>
                            </w:pPr>
                            <w:r w:rsidRPr="004163FC">
                              <w:rPr>
                                <w:rFonts w:cs="2  Traffic" w:hint="cs"/>
                                <w:rtl/>
                                <w:lang w:bidi="fa-IR"/>
                              </w:rPr>
                              <w:t>کلاسه پرونده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45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1.95pt;width:120pt;height: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" filled="f" stroked="f" strokeweight=".5pt">
                <v:textbox>
                  <w:txbxContent>
                    <w:p w14:paraId="3A6FE543" w14:textId="0937A9A4" w:rsidR="00AC0245" w:rsidRPr="004163FC" w:rsidRDefault="00AC0245" w:rsidP="004163FC">
                      <w:pPr>
                        <w:spacing w:after="0" w:line="240" w:lineRule="auto"/>
                        <w:rPr>
                          <w:rFonts w:cs="2  Traffic"/>
                          <w:rtl/>
                          <w:lang w:bidi="fa-IR"/>
                        </w:rPr>
                      </w:pPr>
                      <w:r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تاریخ :    </w:t>
                      </w:r>
                      <w:r w:rsidR="004163FC"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  </w:t>
                      </w:r>
                      <w:r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 /      /      14</w:t>
                      </w:r>
                    </w:p>
                    <w:p w14:paraId="3773B63F" w14:textId="23032DBA" w:rsidR="004163FC" w:rsidRPr="004163FC" w:rsidRDefault="004163FC" w:rsidP="004163FC">
                      <w:pPr>
                        <w:spacing w:after="0" w:line="240" w:lineRule="auto"/>
                        <w:rPr>
                          <w:rFonts w:cs="2  Traffic"/>
                          <w:rtl/>
                          <w:lang w:bidi="fa-IR"/>
                        </w:rPr>
                      </w:pPr>
                      <w:r w:rsidRPr="004163FC">
                        <w:rPr>
                          <w:rFonts w:cs="2  Traffic" w:hint="cs"/>
                          <w:rtl/>
                          <w:lang w:bidi="fa-IR"/>
                        </w:rPr>
                        <w:t xml:space="preserve">شماره : </w:t>
                      </w:r>
                    </w:p>
                    <w:p w14:paraId="4BFDF57D" w14:textId="1FBD1254" w:rsidR="004163FC" w:rsidRPr="004163FC" w:rsidRDefault="004163FC" w:rsidP="004163FC">
                      <w:pPr>
                        <w:spacing w:after="0" w:line="240" w:lineRule="auto"/>
                        <w:rPr>
                          <w:rFonts w:cs="2  Traffic" w:hint="cs"/>
                          <w:lang w:bidi="fa-IR"/>
                        </w:rPr>
                      </w:pPr>
                      <w:r w:rsidRPr="004163FC">
                        <w:rPr>
                          <w:rFonts w:cs="2  Traffic" w:hint="cs"/>
                          <w:rtl/>
                          <w:lang w:bidi="fa-IR"/>
                        </w:rPr>
                        <w:t>کلاسه پرونده :</w:t>
                      </w:r>
                    </w:p>
                  </w:txbxContent>
                </v:textbox>
              </v:shape>
            </w:pict>
          </mc:Fallback>
        </mc:AlternateContent>
      </w:r>
      <w:r w:rsidRPr="00AC0245">
        <w:rPr>
          <w:rFonts w:cs="B Titr" w:hint="cs"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065DD220" wp14:editId="1DB79448">
            <wp:simplePos x="0" y="0"/>
            <wp:positionH relativeFrom="column">
              <wp:posOffset>6033135</wp:posOffset>
            </wp:positionH>
            <wp:positionV relativeFrom="paragraph">
              <wp:posOffset>-169545</wp:posOffset>
            </wp:positionV>
            <wp:extent cx="1005341" cy="9637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967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245">
        <w:rPr>
          <w:rFonts w:cs="B Titr" w:hint="cs"/>
          <w:sz w:val="28"/>
          <w:szCs w:val="28"/>
          <w:rtl/>
          <w:lang w:bidi="fa-IR"/>
        </w:rPr>
        <w:t>دادخواست به دادگاه نخستین</w:t>
      </w:r>
    </w:p>
    <w:p w14:paraId="721D7C7D" w14:textId="060CF9BE" w:rsidR="00AC0245" w:rsidRPr="00AC0245" w:rsidRDefault="00AC0245" w:rsidP="00AC0245">
      <w:pPr>
        <w:jc w:val="center"/>
        <w:rPr>
          <w:rFonts w:cs="B Titr"/>
          <w:sz w:val="28"/>
          <w:szCs w:val="28"/>
          <w:rtl/>
          <w:lang w:bidi="fa-IR"/>
        </w:rPr>
      </w:pPr>
      <w:r w:rsidRPr="00AC0245">
        <w:rPr>
          <w:rFonts w:cs="B Titr" w:hint="cs"/>
          <w:sz w:val="28"/>
          <w:szCs w:val="28"/>
          <w:rtl/>
          <w:lang w:bidi="fa-IR"/>
        </w:rPr>
        <w:t xml:space="preserve">برگه دوم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96"/>
      </w:tblGrid>
      <w:tr w:rsidR="004163FC" w14:paraId="0F0B07EF" w14:textId="77777777" w:rsidTr="004163FC">
        <w:tc>
          <w:tcPr>
            <w:tcW w:w="11096" w:type="dxa"/>
          </w:tcPr>
          <w:p w14:paraId="11629C18" w14:textId="77777777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5BBF332B" w14:textId="77777777" w:rsidTr="004163FC">
        <w:tc>
          <w:tcPr>
            <w:tcW w:w="11096" w:type="dxa"/>
          </w:tcPr>
          <w:p w14:paraId="353C0CAE" w14:textId="77777777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1155B903" w14:textId="77777777" w:rsidTr="004163FC">
        <w:tc>
          <w:tcPr>
            <w:tcW w:w="11096" w:type="dxa"/>
          </w:tcPr>
          <w:p w14:paraId="511AEF28" w14:textId="1CB1265D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4E8D8590" w14:textId="77777777" w:rsidTr="004163FC">
        <w:tc>
          <w:tcPr>
            <w:tcW w:w="11096" w:type="dxa"/>
          </w:tcPr>
          <w:p w14:paraId="20A755A6" w14:textId="2BDEE3D5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78F18D69" w14:textId="77777777" w:rsidTr="004163FC">
        <w:tc>
          <w:tcPr>
            <w:tcW w:w="11096" w:type="dxa"/>
          </w:tcPr>
          <w:p w14:paraId="2649D15C" w14:textId="13F1F1CB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358990A3" w14:textId="77777777" w:rsidTr="004163FC">
        <w:tc>
          <w:tcPr>
            <w:tcW w:w="11096" w:type="dxa"/>
          </w:tcPr>
          <w:p w14:paraId="65CAF0ED" w14:textId="77777777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04961261" w14:textId="77777777" w:rsidTr="004163FC">
        <w:tc>
          <w:tcPr>
            <w:tcW w:w="11096" w:type="dxa"/>
          </w:tcPr>
          <w:p w14:paraId="797E7D33" w14:textId="77777777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525DE8CA" w14:textId="77777777" w:rsidTr="004163FC">
        <w:tc>
          <w:tcPr>
            <w:tcW w:w="11096" w:type="dxa"/>
          </w:tcPr>
          <w:p w14:paraId="0C4BC8AA" w14:textId="77777777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24ED2CBD" w14:textId="77777777" w:rsidTr="004163FC">
        <w:tc>
          <w:tcPr>
            <w:tcW w:w="11096" w:type="dxa"/>
          </w:tcPr>
          <w:p w14:paraId="2CBE8B27" w14:textId="106314EE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1DC0E515" w14:textId="77777777" w:rsidTr="004163FC">
        <w:tc>
          <w:tcPr>
            <w:tcW w:w="11096" w:type="dxa"/>
          </w:tcPr>
          <w:p w14:paraId="7E0EEDAC" w14:textId="0BDD9CC4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13801288" w14:textId="77777777" w:rsidTr="004163FC">
        <w:tc>
          <w:tcPr>
            <w:tcW w:w="11096" w:type="dxa"/>
          </w:tcPr>
          <w:p w14:paraId="6F89C60F" w14:textId="77777777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145A985B" w14:textId="77777777" w:rsidTr="004163FC">
        <w:tc>
          <w:tcPr>
            <w:tcW w:w="11096" w:type="dxa"/>
          </w:tcPr>
          <w:p w14:paraId="2A36D372" w14:textId="7C59BE68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4140B89F" w14:textId="77777777" w:rsidTr="004163FC">
        <w:tc>
          <w:tcPr>
            <w:tcW w:w="11096" w:type="dxa"/>
          </w:tcPr>
          <w:p w14:paraId="211517DA" w14:textId="1B939BC0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1816D933" w14:textId="77777777" w:rsidTr="004163FC">
        <w:tc>
          <w:tcPr>
            <w:tcW w:w="11096" w:type="dxa"/>
          </w:tcPr>
          <w:p w14:paraId="36348674" w14:textId="5AAEAD41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7086B815" w14:textId="77777777" w:rsidTr="004163FC">
        <w:tc>
          <w:tcPr>
            <w:tcW w:w="11096" w:type="dxa"/>
          </w:tcPr>
          <w:p w14:paraId="2638EA71" w14:textId="2BA31889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056D8F1C" w14:textId="77777777" w:rsidTr="004163FC">
        <w:tc>
          <w:tcPr>
            <w:tcW w:w="11096" w:type="dxa"/>
          </w:tcPr>
          <w:p w14:paraId="68865B68" w14:textId="7564B7B9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22DED951" w14:textId="77777777" w:rsidTr="004163FC">
        <w:tc>
          <w:tcPr>
            <w:tcW w:w="11096" w:type="dxa"/>
          </w:tcPr>
          <w:p w14:paraId="476C5AA9" w14:textId="0F3ABC86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6CD5B7C0" w14:textId="77777777" w:rsidTr="004163FC">
        <w:tc>
          <w:tcPr>
            <w:tcW w:w="11096" w:type="dxa"/>
          </w:tcPr>
          <w:p w14:paraId="73AA719E" w14:textId="53682EB0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660592AA" w14:textId="77777777" w:rsidTr="004163FC">
        <w:tc>
          <w:tcPr>
            <w:tcW w:w="11096" w:type="dxa"/>
          </w:tcPr>
          <w:p w14:paraId="70DCE9E3" w14:textId="77777777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2843F5D8" w14:textId="77777777" w:rsidTr="004163FC">
        <w:tc>
          <w:tcPr>
            <w:tcW w:w="11096" w:type="dxa"/>
          </w:tcPr>
          <w:p w14:paraId="4DAE06B4" w14:textId="2F843444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12C8BAEF" w14:textId="77777777" w:rsidTr="004163FC">
        <w:tc>
          <w:tcPr>
            <w:tcW w:w="11096" w:type="dxa"/>
          </w:tcPr>
          <w:p w14:paraId="405833D1" w14:textId="4709FC83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6ECBFF87" w14:textId="77777777" w:rsidTr="004163FC">
        <w:tc>
          <w:tcPr>
            <w:tcW w:w="11096" w:type="dxa"/>
          </w:tcPr>
          <w:p w14:paraId="699AB2D8" w14:textId="040FACDB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0A558E3A" w14:textId="77777777" w:rsidTr="004163FC">
        <w:tc>
          <w:tcPr>
            <w:tcW w:w="11096" w:type="dxa"/>
          </w:tcPr>
          <w:p w14:paraId="3D33E143" w14:textId="5EAE1D86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</w:tc>
      </w:tr>
      <w:tr w:rsidR="004163FC" w14:paraId="2E440E33" w14:textId="77777777" w:rsidTr="004163FC">
        <w:tc>
          <w:tcPr>
            <w:tcW w:w="11096" w:type="dxa"/>
          </w:tcPr>
          <w:p w14:paraId="56CA69A7" w14:textId="30B6E4E2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noProof/>
                <w:sz w:val="28"/>
                <w:szCs w:val="28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4318E" wp14:editId="4AB3C01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302260</wp:posOffset>
                      </wp:positionV>
                      <wp:extent cx="1785620" cy="6191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562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DF48DF" w14:textId="415AB89E" w:rsidR="004163FC" w:rsidRDefault="004163FC" w:rsidP="004163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raffic"/>
                                      <w:rtl/>
                                      <w:lang w:bidi="fa-IR"/>
                                    </w:rPr>
                                  </w:pPr>
                                  <w:r w:rsidRPr="004163FC">
                                    <w:rPr>
                                      <w:rFonts w:cs="2  Traffic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خواهان</w:t>
                                  </w:r>
                                </w:p>
                                <w:p w14:paraId="37FB74DE" w14:textId="50694DB4" w:rsidR="004163FC" w:rsidRPr="004163FC" w:rsidRDefault="004163FC" w:rsidP="004163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raffic" w:hint="cs"/>
                                      <w:lang w:bidi="fa-IR"/>
                                    </w:rPr>
                                  </w:pPr>
                                  <w:r w:rsidRPr="004163FC">
                                    <w:rPr>
                                      <w:rFonts w:cs="2  Traffic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وکیل نماینده قانونی خواهان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4318E" id="Text Box 5" o:spid="_x0000_s1027" type="#_x0000_t202" style="position:absolute;left:0;text-align:left;margin-left:75.35pt;margin-top:23.8pt;width:140.6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" filled="f" stroked="f" strokeweight=".5pt">
                      <v:textbox>
                        <w:txbxContent>
                          <w:p w14:paraId="53DF48DF" w14:textId="415AB89E" w:rsidR="004163FC" w:rsidRDefault="004163FC" w:rsidP="004163FC">
                            <w:pPr>
                              <w:spacing w:after="0" w:line="240" w:lineRule="auto"/>
                              <w:jc w:val="center"/>
                              <w:rPr>
                                <w:rFonts w:cs="2  Traffic"/>
                                <w:rtl/>
                                <w:lang w:bidi="fa-IR"/>
                              </w:rPr>
                            </w:pPr>
                            <w:r w:rsidRPr="004163FC">
                              <w:rPr>
                                <w:rFonts w:cs="2  Traffic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خواهان</w:t>
                            </w:r>
                          </w:p>
                          <w:p w14:paraId="37FB74DE" w14:textId="50694DB4" w:rsidR="004163FC" w:rsidRPr="004163FC" w:rsidRDefault="004163FC" w:rsidP="004163FC">
                            <w:pPr>
                              <w:spacing w:after="0" w:line="240" w:lineRule="auto"/>
                              <w:jc w:val="center"/>
                              <w:rPr>
                                <w:rFonts w:cs="2  Traffic" w:hint="cs"/>
                                <w:lang w:bidi="fa-IR"/>
                              </w:rPr>
                            </w:pPr>
                            <w:r w:rsidRPr="004163FC">
                              <w:rPr>
                                <w:rFonts w:cs="2  Traffic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وکیل نماینده قانونی خواهان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63FC" w14:paraId="02893EAA" w14:textId="77777777" w:rsidTr="004163FC">
        <w:tc>
          <w:tcPr>
            <w:tcW w:w="11096" w:type="dxa"/>
          </w:tcPr>
          <w:p w14:paraId="650FD55A" w14:textId="512FC574" w:rsidR="004163FC" w:rsidRPr="004163FC" w:rsidRDefault="004163FC" w:rsidP="004163FC">
            <w:pPr>
              <w:spacing w:before="240"/>
              <w:jc w:val="center"/>
              <w:rPr>
                <w:rFonts w:cs="2  Traffic"/>
                <w:sz w:val="24"/>
                <w:szCs w:val="24"/>
                <w:rtl/>
                <w:lang w:bidi="fa-IR"/>
              </w:rPr>
            </w:pPr>
            <w:r>
              <w:rPr>
                <w:rFonts w:cs="2  Traffic" w:hint="cs"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F30501" wp14:editId="73778199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288608</wp:posOffset>
                      </wp:positionV>
                      <wp:extent cx="153924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38474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pt,22.75pt" to="206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163FC">
              <w:rPr>
                <w:rFonts w:cs="2  Traffic" w:hint="cs"/>
                <w:sz w:val="24"/>
                <w:szCs w:val="24"/>
                <w:rtl/>
                <w:lang w:bidi="fa-IR"/>
              </w:rPr>
              <w:t xml:space="preserve">محل امضاء / مهر/ اثر انگشت                    </w:t>
            </w:r>
          </w:p>
          <w:p w14:paraId="7F33D542" w14:textId="43A5C8DD" w:rsidR="004163FC" w:rsidRDefault="004163FC" w:rsidP="00AC0245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 w:rsidRPr="004163FC">
              <w:rPr>
                <w:rFonts w:cs="2  Traffic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</w:t>
            </w:r>
          </w:p>
        </w:tc>
      </w:tr>
    </w:tbl>
    <w:p w14:paraId="037FFD44" w14:textId="11393D77" w:rsidR="00AC0245" w:rsidRPr="004163FC" w:rsidRDefault="00AC0245" w:rsidP="004163FC">
      <w:pPr>
        <w:rPr>
          <w:rFonts w:cs="B Titr" w:hint="cs"/>
          <w:sz w:val="2"/>
          <w:szCs w:val="2"/>
          <w:rtl/>
          <w:lang w:bidi="fa-IR"/>
        </w:rPr>
      </w:pPr>
    </w:p>
    <w:sectPr w:rsidR="00AC0245" w:rsidRPr="004163FC" w:rsidSect="00AC0245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45"/>
    <w:rsid w:val="004163FC"/>
    <w:rsid w:val="005D67C7"/>
    <w:rsid w:val="00AC0245"/>
    <w:rsid w:val="00C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1646A25"/>
  <w15:chartTrackingRefBased/>
  <w15:docId w15:val="{92568F1D-57BF-4321-A964-3078DFED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 teymourian</dc:creator>
  <cp:keywords/>
  <dc:description/>
  <cp:lastModifiedBy>sajjad teymourian</cp:lastModifiedBy>
  <cp:revision>1</cp:revision>
  <dcterms:created xsi:type="dcterms:W3CDTF">2022-05-18T09:52:00Z</dcterms:created>
  <dcterms:modified xsi:type="dcterms:W3CDTF">2022-05-18T10:03:00Z</dcterms:modified>
</cp:coreProperties>
</file>