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EA69" w14:textId="034AE4D7" w:rsidR="005D67C7" w:rsidRPr="00F4551A" w:rsidRDefault="00DC7353" w:rsidP="00F4551A">
      <w:pPr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63360" behindDoc="1" locked="0" layoutInCell="1" allowOverlap="1" wp14:anchorId="0F30BEB1" wp14:editId="2E4B11C8">
            <wp:simplePos x="0" y="0"/>
            <wp:positionH relativeFrom="column">
              <wp:posOffset>5854700</wp:posOffset>
            </wp:positionH>
            <wp:positionV relativeFrom="paragraph">
              <wp:posOffset>-266383</wp:posOffset>
            </wp:positionV>
            <wp:extent cx="1189672" cy="90652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672" cy="90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51A" w:rsidRPr="00F4551A">
        <w:rPr>
          <w:rFonts w:ascii="IranNastaliq" w:hAnsi="IranNastaliq" w:cs="IranNastaliq"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065DD220" wp14:editId="4C62AF4A">
            <wp:simplePos x="0" y="0"/>
            <wp:positionH relativeFrom="column">
              <wp:posOffset>3061335</wp:posOffset>
            </wp:positionH>
            <wp:positionV relativeFrom="paragraph">
              <wp:posOffset>-320992</wp:posOffset>
            </wp:positionV>
            <wp:extent cx="1005341" cy="9637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341" cy="96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245" w:rsidRPr="00F4551A">
        <w:rPr>
          <w:rFonts w:ascii="IranNastaliq" w:hAnsi="IranNastaliq" w:cs="IranNastaliq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51D9" wp14:editId="4BA0ED9D">
                <wp:simplePos x="0" y="0"/>
                <wp:positionH relativeFrom="column">
                  <wp:posOffset>74295</wp:posOffset>
                </wp:positionH>
                <wp:positionV relativeFrom="paragraph">
                  <wp:posOffset>25082</wp:posOffset>
                </wp:positionV>
                <wp:extent cx="1524000" cy="8686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FE543" w14:textId="0937A9A4" w:rsidR="00AC0245" w:rsidRPr="004163FC" w:rsidRDefault="00AC0245" w:rsidP="004163FC">
                            <w:pPr>
                              <w:spacing w:after="0" w:line="240" w:lineRule="auto"/>
                              <w:rPr>
                                <w:rFonts w:cs="2  Traffic"/>
                                <w:rtl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تاریخ :    </w:t>
                            </w:r>
                            <w:r w:rsidR="004163FC"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 /      /      14</w:t>
                            </w:r>
                          </w:p>
                          <w:p w14:paraId="3773B63F" w14:textId="23032DBA" w:rsidR="004163FC" w:rsidRPr="004163FC" w:rsidRDefault="004163FC" w:rsidP="004163FC">
                            <w:pPr>
                              <w:spacing w:after="0" w:line="240" w:lineRule="auto"/>
                              <w:rPr>
                                <w:rFonts w:cs="2  Traffic"/>
                                <w:rtl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14:paraId="4BFDF57D" w14:textId="78DA5C49" w:rsidR="004163FC" w:rsidRPr="004163FC" w:rsidRDefault="00C40F22" w:rsidP="004163FC">
                            <w:pPr>
                              <w:spacing w:after="0" w:line="240" w:lineRule="auto"/>
                              <w:rPr>
                                <w:rFonts w:cs="2  Traffic"/>
                                <w:lang w:bidi="fa-IR"/>
                              </w:rPr>
                            </w:pPr>
                            <w:r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>پیوست</w:t>
                            </w:r>
                            <w:r w:rsidR="004163FC"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45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1.95pt;width:120pt;height: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" filled="f" stroked="f" strokeweight=".5pt">
                <v:textbox>
                  <w:txbxContent>
                    <w:p w14:paraId="3A6FE543" w14:textId="0937A9A4" w:rsidR="00AC0245" w:rsidRPr="004163FC" w:rsidRDefault="00AC0245" w:rsidP="004163FC">
                      <w:pPr>
                        <w:spacing w:after="0" w:line="240" w:lineRule="auto"/>
                        <w:rPr>
                          <w:rFonts w:cs="2  Traffic"/>
                          <w:rtl/>
                          <w:lang w:bidi="fa-IR"/>
                        </w:rPr>
                      </w:pP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تاریخ :    </w:t>
                      </w:r>
                      <w:r w:rsidR="004163FC"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  </w:t>
                      </w: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 /      /      14</w:t>
                      </w:r>
                    </w:p>
                    <w:p w14:paraId="3773B63F" w14:textId="23032DBA" w:rsidR="004163FC" w:rsidRPr="004163FC" w:rsidRDefault="004163FC" w:rsidP="004163FC">
                      <w:pPr>
                        <w:spacing w:after="0" w:line="240" w:lineRule="auto"/>
                        <w:rPr>
                          <w:rFonts w:cs="2  Traffic"/>
                          <w:rtl/>
                          <w:lang w:bidi="fa-IR"/>
                        </w:rPr>
                      </w:pP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شماره : </w:t>
                      </w:r>
                    </w:p>
                    <w:p w14:paraId="4BFDF57D" w14:textId="78DA5C49" w:rsidR="004163FC" w:rsidRPr="004163FC" w:rsidRDefault="00C40F22" w:rsidP="004163FC">
                      <w:pPr>
                        <w:spacing w:after="0" w:line="240" w:lineRule="auto"/>
                        <w:rPr>
                          <w:rFonts w:cs="2  Traffic"/>
                          <w:lang w:bidi="fa-IR"/>
                        </w:rPr>
                      </w:pPr>
                      <w:r>
                        <w:rPr>
                          <w:rFonts w:cs="2  Traffic" w:hint="cs"/>
                          <w:rtl/>
                          <w:lang w:bidi="fa-IR"/>
                        </w:rPr>
                        <w:t>پیوست</w:t>
                      </w:r>
                      <w:r w:rsidR="004163FC"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F4551A" w:rsidRPr="00F4551A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</w:p>
    <w:tbl>
      <w:tblPr>
        <w:tblpPr w:leftFromText="180" w:rightFromText="180" w:vertAnchor="text" w:tblpX="13770" w:tblpY="67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"/>
      </w:tblGrid>
      <w:tr w:rsidR="00DC7353" w14:paraId="1BB7B51A" w14:textId="77777777" w:rsidTr="00DC7353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324" w:type="dxa"/>
          </w:tcPr>
          <w:p w14:paraId="6D8829C7" w14:textId="77777777" w:rsidR="00DC7353" w:rsidRDefault="00DC7353" w:rsidP="00DC7353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</w:tbl>
    <w:p w14:paraId="721D7C7D" w14:textId="577F98AA" w:rsidR="00AC0245" w:rsidRPr="00AC0245" w:rsidRDefault="00F4551A" w:rsidP="00AC0245">
      <w:pPr>
        <w:jc w:val="center"/>
        <w:rPr>
          <w:rFonts w:cs="B Titr"/>
          <w:sz w:val="28"/>
          <w:szCs w:val="28"/>
          <w:rtl/>
          <w:lang w:bidi="fa-IR"/>
        </w:rPr>
      </w:pPr>
      <w:r w:rsidRPr="00F4551A">
        <w:rPr>
          <w:rFonts w:cs="B Titr" w:hint="cs"/>
          <w:sz w:val="28"/>
          <w:szCs w:val="28"/>
          <w:rtl/>
          <w:lang w:bidi="fa-IR"/>
        </w:rPr>
        <w:t>«</w:t>
      </w:r>
      <w:r>
        <w:rPr>
          <w:rFonts w:cs="B Titr" w:hint="cs"/>
          <w:sz w:val="28"/>
          <w:szCs w:val="28"/>
          <w:rtl/>
          <w:lang w:bidi="fa-IR"/>
        </w:rPr>
        <w:t xml:space="preserve"> برگ اظهارنامه »</w:t>
      </w:r>
    </w:p>
    <w:tbl>
      <w:tblPr>
        <w:tblStyle w:val="TableGrid"/>
        <w:bidiVisual/>
        <w:tblW w:w="0" w:type="auto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59"/>
        <w:gridCol w:w="2288"/>
        <w:gridCol w:w="1141"/>
        <w:gridCol w:w="4742"/>
      </w:tblGrid>
      <w:tr w:rsidR="00DC7353" w14:paraId="0F0B07EF" w14:textId="09AA7059" w:rsidTr="00DC7353">
        <w:tc>
          <w:tcPr>
            <w:tcW w:w="2875" w:type="dxa"/>
          </w:tcPr>
          <w:p w14:paraId="11629C18" w14:textId="7DF123F4" w:rsidR="00DC7353" w:rsidRPr="00DC7353" w:rsidRDefault="00DC7353" w:rsidP="00DC7353">
            <w:pPr>
              <w:jc w:val="center"/>
              <w:rPr>
                <w:rFonts w:cs="B Titr" w:hint="cs"/>
                <w:rtl/>
                <w:lang w:bidi="fa-IR"/>
              </w:rPr>
            </w:pPr>
            <w:r w:rsidRPr="00DC7353">
              <w:rPr>
                <w:rFonts w:cs="B Titr" w:hint="cs"/>
                <w:rtl/>
                <w:lang w:bidi="fa-IR"/>
              </w:rPr>
              <w:t>مشخصات و اقامتگاه اظهار کننده</w:t>
            </w:r>
          </w:p>
        </w:tc>
        <w:tc>
          <w:tcPr>
            <w:tcW w:w="3448" w:type="dxa"/>
            <w:gridSpan w:val="2"/>
          </w:tcPr>
          <w:p w14:paraId="0E861D0D" w14:textId="7D091BDB" w:rsidR="00DC7353" w:rsidRDefault="00DC7353" w:rsidP="00DC735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موضوع اظهارنامه </w:t>
            </w:r>
          </w:p>
        </w:tc>
        <w:tc>
          <w:tcPr>
            <w:tcW w:w="4773" w:type="dxa"/>
          </w:tcPr>
          <w:p w14:paraId="6AA4BD2D" w14:textId="69101993" w:rsidR="00DC7353" w:rsidRDefault="00DC7353" w:rsidP="00DC735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C7353">
              <w:rPr>
                <w:rFonts w:cs="B Titr" w:hint="cs"/>
                <w:rtl/>
                <w:lang w:bidi="fa-IR"/>
              </w:rPr>
              <w:t xml:space="preserve">مشخصات و اقامتگاه </w:t>
            </w:r>
            <w:r>
              <w:rPr>
                <w:rFonts w:cs="B Titr" w:hint="cs"/>
                <w:rtl/>
                <w:lang w:bidi="fa-IR"/>
              </w:rPr>
              <w:t xml:space="preserve">مخاطب </w:t>
            </w:r>
          </w:p>
        </w:tc>
      </w:tr>
      <w:tr w:rsidR="00DC7353" w14:paraId="5BBF332B" w14:textId="23FBC06F" w:rsidTr="00DC7353">
        <w:tc>
          <w:tcPr>
            <w:tcW w:w="2875" w:type="dxa"/>
          </w:tcPr>
          <w:p w14:paraId="2D34A3B2" w14:textId="77777777" w:rsidR="00DC7353" w:rsidRDefault="00DC7353" w:rsidP="00DC735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353C0CAE" w14:textId="5778A287" w:rsidR="00DC7353" w:rsidRDefault="00DC7353" w:rsidP="00DC7353">
            <w:pPr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3448" w:type="dxa"/>
            <w:gridSpan w:val="2"/>
          </w:tcPr>
          <w:p w14:paraId="2FA5323D" w14:textId="77777777" w:rsidR="00DC7353" w:rsidRDefault="00DC7353" w:rsidP="00DC735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773" w:type="dxa"/>
          </w:tcPr>
          <w:p w14:paraId="0C12246A" w14:textId="77777777" w:rsidR="00DC7353" w:rsidRDefault="00DC7353" w:rsidP="00DC735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DC7353" w14:paraId="1155B903" w14:textId="04A67B62" w:rsidTr="00DC7353">
        <w:trPr>
          <w:trHeight w:val="11053"/>
        </w:trPr>
        <w:tc>
          <w:tcPr>
            <w:tcW w:w="5175" w:type="dxa"/>
            <w:gridSpan w:val="2"/>
          </w:tcPr>
          <w:p w14:paraId="4EA90977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  <w:r w:rsidRPr="00DC7353">
              <w:rPr>
                <w:rFonts w:cs="B Titr" w:hint="cs"/>
                <w:rtl/>
                <w:lang w:bidi="fa-IR"/>
              </w:rPr>
              <w:t xml:space="preserve">خلاصه اظهارات </w:t>
            </w:r>
          </w:p>
          <w:p w14:paraId="4BA2A4A5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5FFC37B6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0A3D00F2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513882BC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0D4ED835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51D04A12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79C6391C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7AC5D0E0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0403E17C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7E5C4B94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7FB689AA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703342B1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044A4756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6CD3A8C1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3F9858EA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27A4537B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755DFD2C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25DE510E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6E7E36F9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2B4C91B3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1013F94A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23A2970A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3B13F5A2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636C1AEB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687BC2BA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2EAE1C2C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69067D76" w14:textId="77777777" w:rsidR="00DC7353" w:rsidRDefault="00DC7353" w:rsidP="00DC7353">
            <w:pPr>
              <w:jc w:val="center"/>
              <w:rPr>
                <w:rFonts w:cs="B Titr"/>
                <w:rtl/>
                <w:lang w:bidi="fa-IR"/>
              </w:rPr>
            </w:pPr>
          </w:p>
          <w:p w14:paraId="511AEF28" w14:textId="3908020B" w:rsidR="00DC7353" w:rsidRDefault="00DC7353" w:rsidP="00DC7353">
            <w:pPr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921" w:type="dxa"/>
            <w:gridSpan w:val="2"/>
          </w:tcPr>
          <w:p w14:paraId="01D8183A" w14:textId="61650C5C" w:rsidR="00DC7353" w:rsidRDefault="00DC7353" w:rsidP="00DC735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C7353">
              <w:rPr>
                <w:rFonts w:cs="B Titr" w:hint="cs"/>
                <w:rtl/>
                <w:lang w:bidi="fa-IR"/>
              </w:rPr>
              <w:t>خلاصه جواب</w:t>
            </w:r>
          </w:p>
        </w:tc>
      </w:tr>
    </w:tbl>
    <w:p w14:paraId="037FFD44" w14:textId="11393D77" w:rsidR="00AC0245" w:rsidRPr="004163FC" w:rsidRDefault="00AC0245" w:rsidP="004163FC">
      <w:pPr>
        <w:rPr>
          <w:rFonts w:cs="B Titr"/>
          <w:sz w:val="2"/>
          <w:szCs w:val="2"/>
          <w:rtl/>
          <w:lang w:bidi="fa-IR"/>
        </w:rPr>
      </w:pPr>
    </w:p>
    <w:sectPr w:rsidR="00AC0245" w:rsidRPr="004163FC" w:rsidSect="00AC0245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5"/>
    <w:rsid w:val="004163FC"/>
    <w:rsid w:val="005D67C7"/>
    <w:rsid w:val="00AC0245"/>
    <w:rsid w:val="00C40F22"/>
    <w:rsid w:val="00C55898"/>
    <w:rsid w:val="00DC7353"/>
    <w:rsid w:val="00F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1646A25"/>
  <w15:chartTrackingRefBased/>
  <w15:docId w15:val="{92568F1D-57BF-4321-A964-3078DFED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teymourian</dc:creator>
  <cp:keywords/>
  <dc:description/>
  <cp:lastModifiedBy>sajjad teymourian</cp:lastModifiedBy>
  <cp:revision>2</cp:revision>
  <dcterms:created xsi:type="dcterms:W3CDTF">2022-05-18T09:52:00Z</dcterms:created>
  <dcterms:modified xsi:type="dcterms:W3CDTF">2022-05-18T10:25:00Z</dcterms:modified>
</cp:coreProperties>
</file>